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EC5" w:rsidRDefault="00686EC5" w:rsidP="00686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86EC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Уважаемые выпускники и их учителя!</w:t>
      </w:r>
    </w:p>
    <w:p w:rsidR="00686EC5" w:rsidRPr="00686EC5" w:rsidRDefault="00686EC5" w:rsidP="00686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86EC5" w:rsidRDefault="00686EC5" w:rsidP="00686EC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E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10.02.2020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открыта регистрация на</w:t>
      </w:r>
    </w:p>
    <w:p w:rsidR="00F271EA" w:rsidRDefault="00686EC5" w:rsidP="00F271E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EC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олимпиаду КФУ им. В. И</w:t>
      </w:r>
      <w:r w:rsidR="004F6D5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bookmarkStart w:id="0" w:name="_GoBack"/>
      <w:bookmarkEnd w:id="0"/>
      <w:r w:rsidRPr="00686EC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Вернадского</w:t>
      </w:r>
      <w:r w:rsidRPr="00686E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физике и другим предметам</w:t>
      </w:r>
      <w:r w:rsidR="00086BCC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86EC5" w:rsidRDefault="00686EC5" w:rsidP="00F271E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возможность пройти </w:t>
      </w:r>
      <w:r w:rsidRPr="00686E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Тренировочный тур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6EC5" w:rsidRDefault="00686EC5" w:rsidP="00F271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EC5" w:rsidRPr="00686EC5" w:rsidRDefault="00686EC5" w:rsidP="00686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86EC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 24.02по 01.03.2020</w:t>
      </w:r>
    </w:p>
    <w:p w:rsidR="00686EC5" w:rsidRDefault="00686EC5" w:rsidP="00686EC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EC5" w:rsidRDefault="00686EC5" w:rsidP="00686E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 (дистанционный) </w:t>
      </w:r>
      <w:r w:rsidRPr="00686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проходить на площадке </w:t>
      </w:r>
      <w:hyperlink r:id="rId4" w:tgtFrame="_blank" w:history="1">
        <w:r w:rsidRPr="00686E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https://olymp.edcampus.ru</w:t>
        </w:r>
      </w:hyperlink>
    </w:p>
    <w:p w:rsidR="00686EC5" w:rsidRPr="00686EC5" w:rsidRDefault="00686EC5" w:rsidP="00686E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EC5" w:rsidRDefault="00686EC5" w:rsidP="00686EC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 (очный) </w:t>
      </w:r>
      <w:r w:rsidR="00F27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проходить на площадке КФУ им. В. И. Вернадского. </w:t>
      </w:r>
    </w:p>
    <w:p w:rsidR="00686EC5" w:rsidRPr="00686EC5" w:rsidRDefault="00686EC5" w:rsidP="00686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EC5" w:rsidRDefault="00686EC5" w:rsidP="00686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Официальная группа олимпиады </w:t>
      </w:r>
      <w:proofErr w:type="spellStart"/>
      <w:r w:rsidRPr="00686EC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="00F27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686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tgtFrame="_blank" w:history="1">
        <w:r w:rsidRPr="00686E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https://vk.com/cfuolymp</w:t>
        </w:r>
      </w:hyperlink>
    </w:p>
    <w:p w:rsidR="00686EC5" w:rsidRPr="00686EC5" w:rsidRDefault="00686EC5" w:rsidP="00686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1EA" w:rsidRDefault="00686EC5" w:rsidP="00686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Официальная страница на </w:t>
      </w:r>
    </w:p>
    <w:p w:rsidR="00F271EA" w:rsidRDefault="00686EC5" w:rsidP="00686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Образовательном портале </w:t>
      </w:r>
    </w:p>
    <w:p w:rsidR="00686EC5" w:rsidRPr="00686EC5" w:rsidRDefault="00686EC5" w:rsidP="00686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EC5">
        <w:rPr>
          <w:rFonts w:ascii="Times New Roman" w:eastAsia="Times New Roman" w:hAnsi="Times New Roman" w:cs="Times New Roman"/>
          <w:sz w:val="24"/>
          <w:szCs w:val="24"/>
          <w:lang w:eastAsia="ru-RU"/>
        </w:rPr>
        <w:t>КФУ</w:t>
      </w:r>
      <w:r w:rsidR="00F27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В. И. Вернадского</w:t>
      </w:r>
      <w:r w:rsidRPr="00686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71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271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271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271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hyperlink r:id="rId6" w:tgtFrame="_blank" w:history="1">
        <w:r w:rsidRPr="00686E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http://eop2.cfuv.ru/event/olympcfuv/</w:t>
        </w:r>
      </w:hyperlink>
    </w:p>
    <w:p w:rsidR="00695C78" w:rsidRDefault="00695C78"/>
    <w:p w:rsidR="00086BCC" w:rsidRPr="00086BCC" w:rsidRDefault="00086BCC" w:rsidP="00086BCC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*</w:t>
      </w:r>
      <w:r w:rsidRPr="00086BCC">
        <w:rPr>
          <w:rFonts w:ascii="Times New Roman" w:hAnsi="Times New Roman" w:cs="Times New Roman"/>
          <w:b/>
          <w:i/>
        </w:rPr>
        <w:t>Победители и призеры Олимпиады получают дополнительных 5-10 баллов при поступлении в КФУ им. В. И. Вернадского</w:t>
      </w:r>
    </w:p>
    <w:sectPr w:rsidR="00086BCC" w:rsidRPr="00086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422"/>
    <w:rsid w:val="00086BCC"/>
    <w:rsid w:val="004F6D51"/>
    <w:rsid w:val="005B3422"/>
    <w:rsid w:val="00686EC5"/>
    <w:rsid w:val="00695C78"/>
    <w:rsid w:val="00F2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F90AC"/>
  <w15:chartTrackingRefBased/>
  <w15:docId w15:val="{837A37D7-3DEB-41CF-99E3-F156F76C0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6E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9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4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0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54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op2.cfuv.ru/event/olympcfuv/" TargetMode="External"/><Relationship Id="rId5" Type="http://schemas.openxmlformats.org/officeDocument/2006/relationships/hyperlink" Target="https://vk.com/cfuolymp" TargetMode="External"/><Relationship Id="rId4" Type="http://schemas.openxmlformats.org/officeDocument/2006/relationships/hyperlink" Target="https://olymp.edcampu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Андрей</cp:lastModifiedBy>
  <cp:revision>6</cp:revision>
  <dcterms:created xsi:type="dcterms:W3CDTF">2020-02-13T09:16:00Z</dcterms:created>
  <dcterms:modified xsi:type="dcterms:W3CDTF">2020-02-13T18:31:00Z</dcterms:modified>
</cp:coreProperties>
</file>